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BC" w:rsidRDefault="00877DBC" w:rsidP="00877DBC">
      <w:r w:rsidRPr="00877DBC">
        <w:rPr>
          <w:noProof/>
        </w:rPr>
        <w:drawing>
          <wp:inline distT="0" distB="0" distL="0" distR="0">
            <wp:extent cx="6116320" cy="1349730"/>
            <wp:effectExtent l="25400" t="0" r="5080" b="0"/>
            <wp:docPr id="1" name="Immagine 1" descr="img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63" w:rsidRDefault="00485563" w:rsidP="00877DBC">
      <w:r>
        <w:t xml:space="preserve">CLASSIFICA SQUADRE </w:t>
      </w:r>
    </w:p>
    <w:p w:rsidR="00485563" w:rsidRDefault="00485563" w:rsidP="00877DBC"/>
    <w:p w:rsidR="00485563" w:rsidRDefault="00485563" w:rsidP="00877DBC"/>
    <w:p w:rsidR="00485563" w:rsidRDefault="00485563" w:rsidP="00877DBC">
      <w:r>
        <w:t>1°</w:t>
      </w:r>
    </w:p>
    <w:p w:rsidR="00485563" w:rsidRDefault="00485563" w:rsidP="00485563">
      <w:r>
        <w:t xml:space="preserve">MAGENTA </w:t>
      </w:r>
    </w:p>
    <w:tbl>
      <w:tblPr>
        <w:tblW w:w="3474" w:type="dxa"/>
        <w:tblInd w:w="37" w:type="dxa"/>
        <w:tblCellMar>
          <w:left w:w="70" w:type="dxa"/>
          <w:right w:w="70" w:type="dxa"/>
        </w:tblCellMar>
        <w:tblLook w:val="0000"/>
      </w:tblPr>
      <w:tblGrid>
        <w:gridCol w:w="1270"/>
        <w:gridCol w:w="2204"/>
      </w:tblGrid>
      <w:tr w:rsidR="00485563" w:rsidRPr="0010247F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LONGHI PIERLUIGI</w:t>
            </w:r>
          </w:p>
        </w:tc>
      </w:tr>
      <w:tr w:rsidR="00485563" w:rsidRPr="0010247F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GATTI GIANMAURIZIO</w:t>
            </w:r>
          </w:p>
        </w:tc>
      </w:tr>
      <w:tr w:rsidR="00485563" w:rsidRPr="0010247F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CANDIO GIULIO</w:t>
            </w:r>
          </w:p>
        </w:tc>
      </w:tr>
    </w:tbl>
    <w:p w:rsidR="00485563" w:rsidRDefault="00485563" w:rsidP="00485563">
      <w:r>
        <w:t>334</w:t>
      </w:r>
    </w:p>
    <w:p w:rsidR="00485563" w:rsidRDefault="00485563" w:rsidP="00877DBC"/>
    <w:p w:rsidR="00485563" w:rsidRDefault="00485563" w:rsidP="00877DBC">
      <w:r>
        <w:t>2°</w:t>
      </w:r>
    </w:p>
    <w:p w:rsidR="00485563" w:rsidRDefault="00485563" w:rsidP="00485563"/>
    <w:p w:rsidR="00485563" w:rsidRDefault="00485563" w:rsidP="00485563">
      <w:r>
        <w:t xml:space="preserve">VC ROVERETO </w:t>
      </w:r>
    </w:p>
    <w:tbl>
      <w:tblPr>
        <w:tblW w:w="3240" w:type="dxa"/>
        <w:tblInd w:w="37" w:type="dxa"/>
        <w:tblCellMar>
          <w:left w:w="70" w:type="dxa"/>
          <w:right w:w="70" w:type="dxa"/>
        </w:tblCellMar>
        <w:tblLook w:val="0000"/>
      </w:tblPr>
      <w:tblGrid>
        <w:gridCol w:w="1383"/>
        <w:gridCol w:w="1857"/>
      </w:tblGrid>
      <w:tr w:rsidR="00485563" w:rsidRPr="0010247F">
        <w:trPr>
          <w:trHeight w:val="4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AGNOLIN FABIO</w:t>
            </w:r>
          </w:p>
        </w:tc>
      </w:tr>
      <w:tr w:rsidR="00485563" w:rsidRPr="0010247F">
        <w:trPr>
          <w:trHeight w:val="4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BEGHINI ANDREA</w:t>
            </w:r>
          </w:p>
        </w:tc>
      </w:tr>
      <w:tr w:rsidR="00485563" w:rsidRPr="0010247F">
        <w:trPr>
          <w:trHeight w:val="4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CALZA' TOMAS</w:t>
            </w:r>
          </w:p>
        </w:tc>
      </w:tr>
      <w:tr w:rsidR="00485563" w:rsidRPr="0010247F">
        <w:trPr>
          <w:trHeight w:val="4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PILATI LEONARDO</w:t>
            </w:r>
          </w:p>
        </w:tc>
      </w:tr>
      <w:tr w:rsidR="00485563" w:rsidRPr="0010247F">
        <w:trPr>
          <w:trHeight w:val="4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WEGHER PAOLO</w:t>
            </w:r>
          </w:p>
        </w:tc>
      </w:tr>
    </w:tbl>
    <w:p w:rsidR="00485563" w:rsidRDefault="00485563" w:rsidP="00485563">
      <w:r>
        <w:t>397</w:t>
      </w:r>
    </w:p>
    <w:p w:rsidR="00485563" w:rsidRDefault="00485563" w:rsidP="00877DBC"/>
    <w:p w:rsidR="00877DBC" w:rsidRDefault="00877DBC" w:rsidP="00877DBC"/>
    <w:p w:rsidR="00485563" w:rsidRDefault="00485563" w:rsidP="00877DBC">
      <w:r>
        <w:t>3°</w:t>
      </w:r>
    </w:p>
    <w:p w:rsidR="00877DBC" w:rsidRDefault="00877DBC" w:rsidP="00877DBC">
      <w:r>
        <w:t xml:space="preserve">VALSASSINA </w:t>
      </w:r>
    </w:p>
    <w:tbl>
      <w:tblPr>
        <w:tblW w:w="3381" w:type="dxa"/>
        <w:tblInd w:w="37" w:type="dxa"/>
        <w:tblCellMar>
          <w:left w:w="70" w:type="dxa"/>
          <w:right w:w="70" w:type="dxa"/>
        </w:tblCellMar>
        <w:tblLook w:val="0000"/>
      </w:tblPr>
      <w:tblGrid>
        <w:gridCol w:w="1314"/>
        <w:gridCol w:w="2067"/>
      </w:tblGrid>
      <w:tr w:rsidR="00877DBC" w:rsidRPr="0010247F">
        <w:trPr>
          <w:trHeight w:val="4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DBC" w:rsidRPr="0010247F" w:rsidRDefault="00877DBC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DBC" w:rsidRPr="0010247F" w:rsidRDefault="00877DBC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ACQUSITAPACE MAURIZIO</w:t>
            </w:r>
          </w:p>
        </w:tc>
      </w:tr>
      <w:tr w:rsidR="00877DBC" w:rsidRPr="0010247F">
        <w:trPr>
          <w:trHeight w:val="4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DBC" w:rsidRPr="0010247F" w:rsidRDefault="00877DBC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DBC" w:rsidRPr="0010247F" w:rsidRDefault="00877DBC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SELVA EMANUELA</w:t>
            </w:r>
          </w:p>
        </w:tc>
      </w:tr>
      <w:tr w:rsidR="00877DBC" w:rsidRPr="0010247F">
        <w:trPr>
          <w:trHeight w:val="4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DBC" w:rsidRPr="0010247F" w:rsidRDefault="00877DBC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DBC" w:rsidRPr="0010247F" w:rsidRDefault="00877DBC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TRAVERSI GAETANO</w:t>
            </w:r>
          </w:p>
        </w:tc>
      </w:tr>
      <w:tr w:rsidR="00877DBC" w:rsidRPr="0010247F">
        <w:trPr>
          <w:trHeight w:val="4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DBC" w:rsidRPr="0010247F" w:rsidRDefault="00877DBC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DBC" w:rsidRPr="0010247F" w:rsidRDefault="00877DBC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877DBC" w:rsidRDefault="00485563" w:rsidP="00877DBC">
      <w:r>
        <w:t>424</w:t>
      </w:r>
    </w:p>
    <w:p w:rsidR="00877DBC" w:rsidRDefault="00877DBC"/>
    <w:p w:rsidR="00485563" w:rsidRDefault="00485563"/>
    <w:p w:rsidR="00485563" w:rsidRDefault="00485563"/>
    <w:p w:rsidR="00485563" w:rsidRDefault="00485563"/>
    <w:p w:rsidR="00485563" w:rsidRDefault="00485563"/>
    <w:p w:rsidR="00485563" w:rsidRDefault="00485563"/>
    <w:p w:rsidR="00485563" w:rsidRDefault="00485563"/>
    <w:p w:rsidR="00485563" w:rsidRDefault="00485563"/>
    <w:p w:rsidR="005D4CAB" w:rsidRDefault="005D4CAB">
      <w:r>
        <w:t>4°</w:t>
      </w:r>
    </w:p>
    <w:p w:rsidR="005D4CAB" w:rsidRDefault="005D4CAB" w:rsidP="005D4CAB">
      <w:r>
        <w:t>MC MERATE</w:t>
      </w:r>
    </w:p>
    <w:tbl>
      <w:tblPr>
        <w:tblW w:w="3229" w:type="dxa"/>
        <w:tblInd w:w="37" w:type="dxa"/>
        <w:tblCellMar>
          <w:left w:w="70" w:type="dxa"/>
          <w:right w:w="70" w:type="dxa"/>
        </w:tblCellMar>
        <w:tblLook w:val="0000"/>
      </w:tblPr>
      <w:tblGrid>
        <w:gridCol w:w="1386"/>
        <w:gridCol w:w="1843"/>
      </w:tblGrid>
      <w:tr w:rsidR="005D4CAB" w:rsidRPr="0010247F">
        <w:trPr>
          <w:trHeight w:val="5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AB" w:rsidRPr="0010247F" w:rsidRDefault="005D4CAB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AB" w:rsidRPr="0010247F" w:rsidRDefault="005D4CAB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BOSISIO GIUSEPPE</w:t>
            </w:r>
          </w:p>
        </w:tc>
      </w:tr>
      <w:tr w:rsidR="005D4CAB" w:rsidRPr="0010247F">
        <w:trPr>
          <w:trHeight w:val="4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AB" w:rsidRPr="0010247F" w:rsidRDefault="005D4CAB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AB" w:rsidRPr="0010247F" w:rsidRDefault="005D4CAB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DOZIO CLAUDIO</w:t>
            </w:r>
          </w:p>
        </w:tc>
      </w:tr>
      <w:tr w:rsidR="005D4CAB" w:rsidRPr="0010247F">
        <w:trPr>
          <w:trHeight w:val="4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AB" w:rsidRPr="0010247F" w:rsidRDefault="005D4CAB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AB" w:rsidRPr="0010247F" w:rsidRDefault="005D4CAB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PIETTA LUCIANO</w:t>
            </w:r>
          </w:p>
        </w:tc>
      </w:tr>
      <w:tr w:rsidR="005D4CAB" w:rsidRPr="0010247F">
        <w:trPr>
          <w:trHeight w:val="4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AB" w:rsidRPr="0010247F" w:rsidRDefault="005D4CAB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AB" w:rsidRPr="0010247F" w:rsidRDefault="005D4CAB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MONETA LUCIANO</w:t>
            </w:r>
          </w:p>
        </w:tc>
      </w:tr>
    </w:tbl>
    <w:p w:rsidR="005D4CAB" w:rsidRDefault="005D4CAB" w:rsidP="005D4CAB"/>
    <w:p w:rsidR="005D4CAB" w:rsidRDefault="005D4CAB" w:rsidP="005D4CAB">
      <w:r>
        <w:t>442</w:t>
      </w:r>
    </w:p>
    <w:p w:rsidR="005D4CAB" w:rsidRDefault="005D4CAB" w:rsidP="005D4CAB"/>
    <w:p w:rsidR="005D4CAB" w:rsidRDefault="005D4CAB"/>
    <w:p w:rsidR="00877DBC" w:rsidRDefault="00485563">
      <w:r>
        <w:t>5°</w:t>
      </w:r>
    </w:p>
    <w:p w:rsidR="00877DBC" w:rsidRDefault="00877DBC"/>
    <w:p w:rsidR="00485563" w:rsidRDefault="00485563" w:rsidP="00485563">
      <w:r>
        <w:t>SPINEA</w:t>
      </w:r>
    </w:p>
    <w:tbl>
      <w:tblPr>
        <w:tblW w:w="3549" w:type="dxa"/>
        <w:tblInd w:w="37" w:type="dxa"/>
        <w:tblCellMar>
          <w:left w:w="70" w:type="dxa"/>
          <w:right w:w="70" w:type="dxa"/>
        </w:tblCellMar>
        <w:tblLook w:val="0000"/>
      </w:tblPr>
      <w:tblGrid>
        <w:gridCol w:w="1239"/>
        <w:gridCol w:w="2310"/>
      </w:tblGrid>
      <w:tr w:rsidR="00485563" w:rsidRPr="0010247F">
        <w:trPr>
          <w:trHeight w:val="42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BALDANELLO FABRIZIO</w:t>
            </w:r>
          </w:p>
        </w:tc>
      </w:tr>
      <w:tr w:rsidR="00485563" w:rsidRPr="0010247F">
        <w:trPr>
          <w:trHeight w:val="42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ALESSANDRIN LUCIANO</w:t>
            </w:r>
          </w:p>
        </w:tc>
      </w:tr>
      <w:tr w:rsidR="00485563" w:rsidRPr="0010247F">
        <w:trPr>
          <w:trHeight w:val="42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GOLFI MARCO</w:t>
            </w:r>
          </w:p>
        </w:tc>
      </w:tr>
      <w:tr w:rsidR="00485563" w:rsidRPr="0010247F">
        <w:trPr>
          <w:trHeight w:val="42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BREDA MASSIMO</w:t>
            </w:r>
          </w:p>
        </w:tc>
      </w:tr>
      <w:tr w:rsidR="00485563" w:rsidRPr="0010247F">
        <w:trPr>
          <w:trHeight w:val="44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DELLAVEDOVA FABIO</w:t>
            </w:r>
          </w:p>
        </w:tc>
      </w:tr>
    </w:tbl>
    <w:p w:rsidR="00485563" w:rsidRDefault="00485563" w:rsidP="00485563"/>
    <w:p w:rsidR="00485563" w:rsidRDefault="00485563" w:rsidP="00485563">
      <w:r>
        <w:t>562</w:t>
      </w:r>
    </w:p>
    <w:p w:rsidR="00485563" w:rsidRDefault="00485563"/>
    <w:p w:rsidR="00485563" w:rsidRDefault="00485563"/>
    <w:p w:rsidR="00877DBC" w:rsidRDefault="00485563">
      <w:r>
        <w:t>6°</w:t>
      </w:r>
    </w:p>
    <w:p w:rsidR="00877DBC" w:rsidRDefault="00877DBC"/>
    <w:p w:rsidR="00485563" w:rsidRDefault="00485563" w:rsidP="00485563">
      <w:r>
        <w:t>SEI GIORNI</w:t>
      </w:r>
    </w:p>
    <w:tbl>
      <w:tblPr>
        <w:tblW w:w="3398" w:type="dxa"/>
        <w:tblInd w:w="37" w:type="dxa"/>
        <w:tblCellMar>
          <w:left w:w="70" w:type="dxa"/>
          <w:right w:w="70" w:type="dxa"/>
        </w:tblCellMar>
        <w:tblLook w:val="0000"/>
      </w:tblPr>
      <w:tblGrid>
        <w:gridCol w:w="1306"/>
        <w:gridCol w:w="2092"/>
      </w:tblGrid>
      <w:tr w:rsidR="00485563" w:rsidRPr="0010247F">
        <w:trPr>
          <w:trHeight w:val="42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ANGIOLINI ANDREA</w:t>
            </w:r>
          </w:p>
        </w:tc>
      </w:tr>
      <w:tr w:rsidR="00485563" w:rsidRPr="0010247F">
        <w:trPr>
          <w:trHeight w:val="42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ZANDONA' GIANLUCA</w:t>
            </w:r>
          </w:p>
        </w:tc>
      </w:tr>
      <w:tr w:rsidR="00485563" w:rsidRPr="0010247F">
        <w:trPr>
          <w:trHeight w:val="42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POSSAMAI FRANCO</w:t>
            </w:r>
          </w:p>
        </w:tc>
      </w:tr>
    </w:tbl>
    <w:p w:rsidR="00485563" w:rsidRDefault="00485563" w:rsidP="00485563">
      <w:r>
        <w:t>749</w:t>
      </w:r>
    </w:p>
    <w:p w:rsidR="00485563" w:rsidRDefault="00485563"/>
    <w:p w:rsidR="00485563" w:rsidRDefault="00485563"/>
    <w:p w:rsidR="00485563" w:rsidRDefault="00485563"/>
    <w:p w:rsidR="00485563" w:rsidRDefault="00485563">
      <w:r>
        <w:t>7°</w:t>
      </w:r>
    </w:p>
    <w:p w:rsidR="00877DBC" w:rsidRDefault="00877DBC"/>
    <w:p w:rsidR="00485563" w:rsidRDefault="00485563" w:rsidP="00485563">
      <w:r>
        <w:t xml:space="preserve">MC TRENTO </w:t>
      </w:r>
    </w:p>
    <w:tbl>
      <w:tblPr>
        <w:tblW w:w="3211" w:type="dxa"/>
        <w:tblInd w:w="37" w:type="dxa"/>
        <w:tblCellMar>
          <w:left w:w="70" w:type="dxa"/>
          <w:right w:w="70" w:type="dxa"/>
        </w:tblCellMar>
        <w:tblLook w:val="0000"/>
      </w:tblPr>
      <w:tblGrid>
        <w:gridCol w:w="1397"/>
        <w:gridCol w:w="1814"/>
      </w:tblGrid>
      <w:tr w:rsidR="00485563" w:rsidRPr="0010247F">
        <w:trPr>
          <w:trHeight w:val="42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BALDESSARI ALESSANDO</w:t>
            </w:r>
          </w:p>
        </w:tc>
      </w:tr>
      <w:tr w:rsidR="00485563" w:rsidRPr="0010247F">
        <w:trPr>
          <w:trHeight w:val="42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BORT FRANCO</w:t>
            </w:r>
          </w:p>
        </w:tc>
      </w:tr>
      <w:tr w:rsidR="00485563" w:rsidRPr="0010247F">
        <w:trPr>
          <w:trHeight w:val="42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BERTOLDI MORIS</w:t>
            </w:r>
          </w:p>
        </w:tc>
      </w:tr>
      <w:tr w:rsidR="00485563" w:rsidRPr="0010247F">
        <w:trPr>
          <w:trHeight w:val="42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63" w:rsidRPr="0010247F" w:rsidRDefault="00485563" w:rsidP="001024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0247F">
              <w:rPr>
                <w:rFonts w:ascii="Verdana" w:hAnsi="Verdana"/>
                <w:color w:val="000000"/>
                <w:sz w:val="20"/>
                <w:szCs w:val="20"/>
              </w:rPr>
              <w:t xml:space="preserve">OSS SERGIO </w:t>
            </w:r>
          </w:p>
        </w:tc>
      </w:tr>
    </w:tbl>
    <w:p w:rsidR="00485563" w:rsidRDefault="00485563" w:rsidP="00485563">
      <w:r>
        <w:t>5276</w:t>
      </w:r>
    </w:p>
    <w:p w:rsidR="00877DBC" w:rsidRDefault="00877DBC"/>
    <w:p w:rsidR="00877DBC" w:rsidRDefault="00877DBC" w:rsidP="00877DBC">
      <w:r>
        <w:t xml:space="preserve">DIRETTORE </w:t>
      </w:r>
      <w:proofErr w:type="spellStart"/>
      <w:r>
        <w:t>DI</w:t>
      </w:r>
      <w:proofErr w:type="spellEnd"/>
      <w:r>
        <w:t xml:space="preserve"> GARA </w:t>
      </w:r>
    </w:p>
    <w:p w:rsidR="00877DBC" w:rsidRDefault="00877DBC" w:rsidP="00877DBC">
      <w:r>
        <w:t>SABINA  SININI</w:t>
      </w:r>
    </w:p>
    <w:p w:rsidR="003504ED" w:rsidRDefault="005D4CAB"/>
    <w:sectPr w:rsidR="003504ED" w:rsidSect="005D4CAB">
      <w:pgSz w:w="11900" w:h="16840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DBC"/>
    <w:rsid w:val="00485563"/>
    <w:rsid w:val="005D4CAB"/>
    <w:rsid w:val="00877DBC"/>
    <w:rsid w:val="00B818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DBC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</Words>
  <Characters>614</Characters>
  <Application>Microsoft Macintosh Word</Application>
  <DocSecurity>0</DocSecurity>
  <Lines>5</Lines>
  <Paragraphs>1</Paragraphs>
  <ScaleCrop>false</ScaleCrop>
  <Company>Mabra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Garzetti</dc:creator>
  <cp:keywords/>
  <cp:lastModifiedBy>Andrea Garzetti</cp:lastModifiedBy>
  <cp:revision>3</cp:revision>
  <cp:lastPrinted>2016-09-04T14:19:00Z</cp:lastPrinted>
  <dcterms:created xsi:type="dcterms:W3CDTF">2016-09-04T13:52:00Z</dcterms:created>
  <dcterms:modified xsi:type="dcterms:W3CDTF">2016-09-04T14:19:00Z</dcterms:modified>
</cp:coreProperties>
</file>